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5F39E" w14:textId="3400388F" w:rsidR="00232B7F" w:rsidRPr="00232B7F" w:rsidRDefault="00232B7F" w:rsidP="00232B7F">
      <w:pPr>
        <w:pStyle w:val="Bezodstpw"/>
        <w:jc w:val="both"/>
        <w:rPr>
          <w:sz w:val="16"/>
          <w:szCs w:val="16"/>
        </w:rPr>
      </w:pPr>
      <w:r w:rsidRPr="00232B7F">
        <w:rPr>
          <w:b/>
          <w:bCs/>
          <w:sz w:val="16"/>
          <w:szCs w:val="16"/>
        </w:rPr>
        <w:t>Załącznik nr 3</w:t>
      </w:r>
      <w:r w:rsidRPr="00232B7F">
        <w:rPr>
          <w:sz w:val="16"/>
          <w:szCs w:val="16"/>
        </w:rPr>
        <w:t xml:space="preserve"> do karty zgłoszenia kandydata na asystenta osoby niepełnosprawnej</w:t>
      </w:r>
    </w:p>
    <w:p w14:paraId="23510F33" w14:textId="77777777" w:rsidR="00232B7F" w:rsidRPr="00232B7F" w:rsidRDefault="007A5D61" w:rsidP="00232B7F">
      <w:pPr>
        <w:pStyle w:val="Bezodstpw"/>
        <w:jc w:val="both"/>
        <w:rPr>
          <w:sz w:val="16"/>
          <w:szCs w:val="16"/>
        </w:rPr>
      </w:pPr>
      <w:r w:rsidRPr="00232B7F">
        <w:rPr>
          <w:sz w:val="16"/>
          <w:szCs w:val="16"/>
        </w:rPr>
        <w:t xml:space="preserve">w ramach </w:t>
      </w:r>
      <w:r w:rsidR="00232B7F" w:rsidRPr="00232B7F">
        <w:rPr>
          <w:bCs/>
          <w:sz w:val="16"/>
          <w:szCs w:val="16"/>
        </w:rPr>
        <w:t xml:space="preserve">projektu </w:t>
      </w:r>
      <w:r w:rsidR="00232B7F" w:rsidRPr="00232B7F">
        <w:rPr>
          <w:iCs/>
          <w:sz w:val="16"/>
          <w:szCs w:val="16"/>
        </w:rPr>
        <w:t>pt.</w:t>
      </w:r>
      <w:r w:rsidR="00232B7F" w:rsidRPr="00232B7F">
        <w:rPr>
          <w:i/>
          <w:iCs/>
          <w:sz w:val="16"/>
          <w:szCs w:val="16"/>
        </w:rPr>
        <w:t xml:space="preserve"> „Przepis na Opiekę – usługi społeczne dla osób potrzebujących wsparcia z gm. Strzyżewice”</w:t>
      </w:r>
      <w:r w:rsidR="00232B7F" w:rsidRPr="00232B7F">
        <w:rPr>
          <w:sz w:val="16"/>
          <w:szCs w:val="16"/>
        </w:rPr>
        <w:t xml:space="preserve"> </w:t>
      </w:r>
      <w:r w:rsidR="00232B7F" w:rsidRPr="00232B7F">
        <w:rPr>
          <w:bCs/>
          <w:sz w:val="16"/>
          <w:szCs w:val="16"/>
        </w:rPr>
        <w:t xml:space="preserve">w ramach </w:t>
      </w:r>
      <w:r w:rsidR="00232B7F" w:rsidRPr="00232B7F">
        <w:rPr>
          <w:bCs/>
          <w:iCs/>
          <w:sz w:val="16"/>
          <w:szCs w:val="16"/>
        </w:rPr>
        <w:t xml:space="preserve">Programu Fundusze Europejskie dla Lubelskiego 2021-2027 </w:t>
      </w:r>
      <w:r w:rsidR="00232B7F" w:rsidRPr="00232B7F">
        <w:rPr>
          <w:sz w:val="16"/>
          <w:szCs w:val="16"/>
        </w:rPr>
        <w:t>współfinansowanego ze  środków Europejskiego Funduszu Społecznego Plus</w:t>
      </w:r>
    </w:p>
    <w:p w14:paraId="06412122" w14:textId="77C0E12E" w:rsidR="007A5D61" w:rsidRDefault="007A5D61" w:rsidP="00232B7F">
      <w:pPr>
        <w:spacing w:after="0" w:line="240" w:lineRule="auto"/>
        <w:jc w:val="right"/>
        <w:rPr>
          <w:sz w:val="32"/>
          <w:szCs w:val="32"/>
        </w:rPr>
      </w:pPr>
    </w:p>
    <w:p w14:paraId="0BA0D5B8" w14:textId="77777777" w:rsidR="007A5D61" w:rsidRPr="0073221B" w:rsidRDefault="0073221B" w:rsidP="007A5D61">
      <w:pPr>
        <w:spacing w:after="0" w:line="360" w:lineRule="auto"/>
        <w:jc w:val="center"/>
        <w:rPr>
          <w:sz w:val="32"/>
          <w:szCs w:val="32"/>
        </w:rPr>
      </w:pPr>
      <w:r w:rsidRPr="0073221B">
        <w:rPr>
          <w:sz w:val="32"/>
          <w:szCs w:val="32"/>
        </w:rPr>
        <w:t>Oświadczenie</w:t>
      </w:r>
    </w:p>
    <w:p w14:paraId="3433A872" w14:textId="77777777" w:rsidR="006450FC" w:rsidRPr="004C37E4" w:rsidRDefault="0073221B" w:rsidP="0073221B">
      <w:pPr>
        <w:spacing w:line="360" w:lineRule="auto"/>
        <w:rPr>
          <w:sz w:val="24"/>
          <w:szCs w:val="24"/>
        </w:rPr>
      </w:pPr>
      <w:r w:rsidRPr="004C37E4">
        <w:rPr>
          <w:sz w:val="24"/>
          <w:szCs w:val="24"/>
        </w:rPr>
        <w:t>Imię i nazwisko:...................................................................</w:t>
      </w:r>
      <w:r>
        <w:rPr>
          <w:sz w:val="24"/>
          <w:szCs w:val="24"/>
        </w:rPr>
        <w:t>........................................................</w:t>
      </w:r>
      <w:r w:rsidR="006450FC">
        <w:rPr>
          <w:sz w:val="24"/>
          <w:szCs w:val="24"/>
        </w:rPr>
        <w:br/>
        <w:t>Nazwisko rodowe: ………………………………………………………………………………………………………………….</w:t>
      </w:r>
      <w:r w:rsidR="007A5D61">
        <w:rPr>
          <w:sz w:val="24"/>
          <w:szCs w:val="24"/>
        </w:rPr>
        <w:br/>
      </w:r>
      <w:r w:rsidR="007A5D61" w:rsidRPr="004C37E4">
        <w:rPr>
          <w:sz w:val="24"/>
          <w:szCs w:val="24"/>
        </w:rPr>
        <w:t>Adres zamieszkania: ...........................</w:t>
      </w:r>
      <w:r w:rsidR="007A5D61">
        <w:rPr>
          <w:sz w:val="24"/>
          <w:szCs w:val="24"/>
        </w:rPr>
        <w:t>.................................…………………………………………………….</w:t>
      </w:r>
      <w:r w:rsidRPr="004C37E4">
        <w:rPr>
          <w:sz w:val="24"/>
          <w:szCs w:val="24"/>
        </w:rPr>
        <w:br/>
        <w:t>Data urodzenia: ....................................</w:t>
      </w:r>
      <w:r>
        <w:rPr>
          <w:sz w:val="24"/>
          <w:szCs w:val="24"/>
        </w:rPr>
        <w:t>......................................................................................</w:t>
      </w:r>
      <w:r w:rsidR="007A5D61">
        <w:rPr>
          <w:sz w:val="24"/>
          <w:szCs w:val="24"/>
        </w:rPr>
        <w:br/>
        <w:t>PESEL: …………………………………………………………………………………………………………………………………….</w:t>
      </w:r>
      <w:r w:rsidRPr="004C37E4">
        <w:rPr>
          <w:sz w:val="24"/>
          <w:szCs w:val="24"/>
        </w:rPr>
        <w:br/>
      </w:r>
      <w:r>
        <w:rPr>
          <w:sz w:val="24"/>
          <w:szCs w:val="24"/>
        </w:rPr>
        <w:t>Seria i nr dowodu osobistego: …………………………....., wydany przez: ………………………………………</w:t>
      </w:r>
      <w:r w:rsidR="006450FC">
        <w:rPr>
          <w:sz w:val="24"/>
          <w:szCs w:val="24"/>
        </w:rPr>
        <w:br/>
        <w:t>Imię ojca: ………………………………………………………………………………..</w:t>
      </w:r>
      <w:r w:rsidR="006450FC">
        <w:rPr>
          <w:sz w:val="24"/>
          <w:szCs w:val="24"/>
        </w:rPr>
        <w:br/>
        <w:t>Imię matki: ……………………………………………………………………………..</w:t>
      </w:r>
    </w:p>
    <w:p w14:paraId="3CD1E486" w14:textId="77777777" w:rsidR="0073221B" w:rsidRPr="00386164" w:rsidRDefault="005F219F" w:rsidP="002D45AF">
      <w:pPr>
        <w:rPr>
          <w:sz w:val="24"/>
          <w:szCs w:val="24"/>
        </w:rPr>
      </w:pPr>
      <w:r>
        <w:rPr>
          <w:sz w:val="24"/>
          <w:szCs w:val="24"/>
        </w:rPr>
        <w:t xml:space="preserve"> Ja, niżej podpisany</w:t>
      </w:r>
      <w:r w:rsidR="002D45AF">
        <w:rPr>
          <w:sz w:val="24"/>
          <w:szCs w:val="24"/>
        </w:rPr>
        <w:t>\podpisana</w:t>
      </w:r>
      <w:r>
        <w:rPr>
          <w:sz w:val="24"/>
          <w:szCs w:val="24"/>
        </w:rPr>
        <w:t xml:space="preserve"> </w:t>
      </w:r>
      <w:r w:rsidR="0073221B" w:rsidRPr="00386164">
        <w:rPr>
          <w:sz w:val="24"/>
          <w:szCs w:val="24"/>
        </w:rPr>
        <w:t>oświadczam</w:t>
      </w:r>
      <w:r w:rsidR="002D45AF">
        <w:rPr>
          <w:sz w:val="24"/>
          <w:szCs w:val="24"/>
        </w:rPr>
        <w:t>, że nie figuruję w Rej</w:t>
      </w:r>
      <w:r w:rsidR="00492B65">
        <w:rPr>
          <w:sz w:val="24"/>
          <w:szCs w:val="24"/>
        </w:rPr>
        <w:t xml:space="preserve">estrze Sprawców </w:t>
      </w:r>
      <w:r w:rsidR="00730DF4">
        <w:rPr>
          <w:sz w:val="24"/>
          <w:szCs w:val="24"/>
        </w:rPr>
        <w:t>Przestępstw na Tle S</w:t>
      </w:r>
      <w:r w:rsidR="002D45AF">
        <w:rPr>
          <w:sz w:val="24"/>
          <w:szCs w:val="24"/>
        </w:rPr>
        <w:t>eksualnym.</w:t>
      </w:r>
    </w:p>
    <w:p w14:paraId="5B38AA9E" w14:textId="77777777" w:rsidR="0073221B" w:rsidRDefault="0073221B"/>
    <w:p w14:paraId="27F6433F" w14:textId="77777777" w:rsidR="0073221B" w:rsidRDefault="0073221B" w:rsidP="0073221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                                          ………………………………………………………</w:t>
      </w:r>
    </w:p>
    <w:p w14:paraId="2D7E852E" w14:textId="77777777" w:rsidR="0073221B" w:rsidRPr="0076462B" w:rsidRDefault="0073221B" w:rsidP="0073221B">
      <w:pPr>
        <w:spacing w:after="0"/>
        <w:rPr>
          <w:sz w:val="20"/>
          <w:szCs w:val="20"/>
        </w:rPr>
      </w:pPr>
      <w:r w:rsidRPr="0076462B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</w:t>
      </w:r>
      <w:r w:rsidRPr="0076462B">
        <w:rPr>
          <w:sz w:val="20"/>
          <w:szCs w:val="20"/>
        </w:rPr>
        <w:t xml:space="preserve"> miejscowość, data  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 w:rsidRPr="0076462B">
        <w:rPr>
          <w:sz w:val="20"/>
          <w:szCs w:val="20"/>
        </w:rPr>
        <w:t xml:space="preserve"> podpis  </w:t>
      </w:r>
    </w:p>
    <w:p w14:paraId="69C7FF83" w14:textId="77777777" w:rsidR="0073221B" w:rsidRDefault="0073221B"/>
    <w:p w14:paraId="38A24192" w14:textId="77777777" w:rsidR="0073221B" w:rsidRDefault="0073221B"/>
    <w:p w14:paraId="43BA56FB" w14:textId="77777777" w:rsidR="00EA2BFA" w:rsidRDefault="00EA2BFA"/>
    <w:p w14:paraId="5EA7A5F6" w14:textId="77777777" w:rsidR="00EA2BFA" w:rsidRDefault="00EA2BFA"/>
    <w:p w14:paraId="6096B2D8" w14:textId="77777777" w:rsidR="00EA2BFA" w:rsidRDefault="00EA2BFA"/>
    <w:p w14:paraId="1057F891" w14:textId="77777777" w:rsidR="00EA2BFA" w:rsidRDefault="00EA2BFA"/>
    <w:p w14:paraId="19E77BF7" w14:textId="77777777" w:rsidR="00EA2BFA" w:rsidRDefault="00EA2BFA"/>
    <w:p w14:paraId="608B696D" w14:textId="77777777" w:rsidR="00EA2BFA" w:rsidRDefault="00EA2BFA"/>
    <w:p w14:paraId="5F586B5D" w14:textId="77777777" w:rsidR="00EA2BFA" w:rsidRDefault="00EA2BFA"/>
    <w:p w14:paraId="5E1BB6C9" w14:textId="77777777" w:rsidR="00EA2BFA" w:rsidRDefault="00EA2BFA"/>
    <w:p w14:paraId="68401B5A" w14:textId="77777777" w:rsidR="00EA2BFA" w:rsidRDefault="00EA2BFA"/>
    <w:sectPr w:rsidR="00EA2BFA" w:rsidSect="007A5D6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979F5"/>
    <w:multiLevelType w:val="hybridMultilevel"/>
    <w:tmpl w:val="0ED8E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65E65"/>
    <w:multiLevelType w:val="hybridMultilevel"/>
    <w:tmpl w:val="175ECF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051118"/>
    <w:multiLevelType w:val="hybridMultilevel"/>
    <w:tmpl w:val="8FC4DFC2"/>
    <w:lvl w:ilvl="0" w:tplc="D9B0E9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6427100">
    <w:abstractNumId w:val="1"/>
  </w:num>
  <w:num w:numId="2" w16cid:durableId="1812013874">
    <w:abstractNumId w:val="2"/>
  </w:num>
  <w:num w:numId="3" w16cid:durableId="65090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1B"/>
    <w:rsid w:val="002251A1"/>
    <w:rsid w:val="00232B7F"/>
    <w:rsid w:val="002A701F"/>
    <w:rsid w:val="002D45AF"/>
    <w:rsid w:val="002E4A73"/>
    <w:rsid w:val="0030282D"/>
    <w:rsid w:val="00313B87"/>
    <w:rsid w:val="00386164"/>
    <w:rsid w:val="00492B65"/>
    <w:rsid w:val="004C10D5"/>
    <w:rsid w:val="005C395B"/>
    <w:rsid w:val="005F219F"/>
    <w:rsid w:val="00604B64"/>
    <w:rsid w:val="0064208B"/>
    <w:rsid w:val="006450FC"/>
    <w:rsid w:val="00730DF4"/>
    <w:rsid w:val="0073221B"/>
    <w:rsid w:val="007A5D61"/>
    <w:rsid w:val="00852660"/>
    <w:rsid w:val="009F25EF"/>
    <w:rsid w:val="00C14E82"/>
    <w:rsid w:val="00C30090"/>
    <w:rsid w:val="00CE14C4"/>
    <w:rsid w:val="00D024E4"/>
    <w:rsid w:val="00D77A72"/>
    <w:rsid w:val="00E04820"/>
    <w:rsid w:val="00E67983"/>
    <w:rsid w:val="00EA2BFA"/>
    <w:rsid w:val="00ED1FB0"/>
    <w:rsid w:val="00ED2B90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5A23"/>
  <w15:docId w15:val="{8A2EF7F1-6074-47C9-B753-D8089316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A2BF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A2BFA"/>
    <w:pPr>
      <w:ind w:left="720"/>
      <w:contextualSpacing/>
    </w:pPr>
    <w:rPr>
      <w:rFonts w:eastAsiaTheme="minorHAnsi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14E82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232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232B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2BF62-7E3B-44C1-83FD-358035A0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Barbara_P</dc:creator>
  <cp:lastModifiedBy>User</cp:lastModifiedBy>
  <cp:revision>2</cp:revision>
  <cp:lastPrinted>2021-09-03T09:52:00Z</cp:lastPrinted>
  <dcterms:created xsi:type="dcterms:W3CDTF">2024-12-22T16:54:00Z</dcterms:created>
  <dcterms:modified xsi:type="dcterms:W3CDTF">2024-12-22T16:54:00Z</dcterms:modified>
</cp:coreProperties>
</file>